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75" w:rsidRDefault="00266694">
      <w:pPr>
        <w:rPr>
          <w:i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-151764</wp:posOffset>
            </wp:positionH>
            <wp:positionV relativeFrom="paragraph">
              <wp:posOffset>-470533</wp:posOffset>
            </wp:positionV>
            <wp:extent cx="6237390" cy="1567901"/>
            <wp:effectExtent l="0" t="0" r="0" b="0"/>
            <wp:wrapNone/>
            <wp:docPr id="1" name="image1.jpg" descr="KP_blank_RU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KP_blank_RU_CMYK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7390" cy="15679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4C75" w:rsidRDefault="00674C75">
      <w:pPr>
        <w:jc w:val="center"/>
        <w:rPr>
          <w:sz w:val="32"/>
          <w:szCs w:val="32"/>
        </w:rPr>
      </w:pPr>
    </w:p>
    <w:p w:rsidR="00674C75" w:rsidRDefault="00674C7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674C75" w:rsidRDefault="00674C7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674C75" w:rsidRDefault="00266694">
      <w:pPr>
        <w:tabs>
          <w:tab w:val="left" w:pos="5625"/>
        </w:tabs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</w:p>
    <w:p w:rsidR="00674C75" w:rsidRDefault="00674C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374" w:rsidRDefault="00266694" w:rsidP="00F4037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</w:t>
      </w:r>
      <w:r w:rsidR="00F40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стратор инструкторской службы</w:t>
      </w:r>
      <w:r w:rsidR="00F40374" w:rsidRPr="00F403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0374">
        <w:rPr>
          <w:rFonts w:ascii="Times New Roman" w:eastAsia="Times New Roman" w:hAnsi="Times New Roman" w:cs="Times New Roman"/>
          <w:b/>
          <w:sz w:val="24"/>
          <w:szCs w:val="24"/>
        </w:rPr>
        <w:t>на зимний сезон 2025-2026 гг.</w:t>
      </w:r>
    </w:p>
    <w:p w:rsidR="00674C75" w:rsidRDefault="00674C75">
      <w:pPr>
        <w:tabs>
          <w:tab w:val="left" w:pos="525"/>
          <w:tab w:val="center" w:pos="4748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6694" w:rsidRDefault="00266694" w:rsidP="0026669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Обязанности:</w:t>
      </w:r>
    </w:p>
    <w:p w:rsidR="00674C75" w:rsidRPr="00266694" w:rsidRDefault="00266694" w:rsidP="00266694">
      <w:pPr>
        <w:pStyle w:val="a5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продаж услуг инструкторской службы гостям Курорта</w:t>
      </w:r>
    </w:p>
    <w:p w:rsidR="00674C75" w:rsidRPr="00266694" w:rsidRDefault="00266694" w:rsidP="00266694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инструкторов в соответствии с потребностями гостя Курорта</w:t>
      </w:r>
    </w:p>
    <w:p w:rsidR="00674C75" w:rsidRPr="00266694" w:rsidRDefault="00266694" w:rsidP="00266694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гостей о дополнительных услугах Курорта</w:t>
      </w:r>
    </w:p>
    <w:p w:rsidR="00674C75" w:rsidRPr="00266694" w:rsidRDefault="00266694" w:rsidP="00266694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кассовой отчетности</w:t>
      </w:r>
    </w:p>
    <w:p w:rsidR="00674C75" w:rsidRPr="00266694" w:rsidRDefault="00266694" w:rsidP="00266694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и контроль денежной наличности</w:t>
      </w:r>
    </w:p>
    <w:p w:rsidR="00674C75" w:rsidRDefault="00674C7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4C75" w:rsidRDefault="0026669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требования:</w:t>
      </w:r>
    </w:p>
    <w:p w:rsidR="00674C75" w:rsidRPr="00266694" w:rsidRDefault="00266694" w:rsidP="0026669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работы в аналогичной должности и прямых прод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ажах</w:t>
      </w:r>
      <w:r w:rsidR="00F4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приветствуется </w:t>
      </w:r>
    </w:p>
    <w:p w:rsidR="00674C75" w:rsidRPr="00266694" w:rsidRDefault="00266694" w:rsidP="0026669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работы с кассовой дисциплиной </w:t>
      </w:r>
    </w:p>
    <w:p w:rsidR="00674C75" w:rsidRPr="00266694" w:rsidRDefault="00266694" w:rsidP="0026669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не ниже среднего</w:t>
      </w:r>
    </w:p>
    <w:p w:rsidR="00674C75" w:rsidRPr="00266694" w:rsidRDefault="00266694" w:rsidP="0026669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Аккуратный внешний вид</w:t>
      </w:r>
    </w:p>
    <w:p w:rsidR="00674C75" w:rsidRPr="00266694" w:rsidRDefault="00266694" w:rsidP="0026669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английского </w:t>
      </w: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приветствуется</w:t>
      </w:r>
    </w:p>
    <w:p w:rsidR="00674C75" w:rsidRPr="00266694" w:rsidRDefault="00266694" w:rsidP="0026669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команде</w:t>
      </w:r>
    </w:p>
    <w:p w:rsidR="00674C75" w:rsidRPr="00266694" w:rsidRDefault="00266694" w:rsidP="0026669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Грамотная речь</w:t>
      </w:r>
    </w:p>
    <w:p w:rsidR="00674C75" w:rsidRPr="00266694" w:rsidRDefault="00266694" w:rsidP="0026669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Стрессоустойчивость</w:t>
      </w:r>
    </w:p>
    <w:p w:rsidR="00674C75" w:rsidRPr="00266694" w:rsidRDefault="00266694" w:rsidP="0026669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sz w:val="24"/>
          <w:szCs w:val="24"/>
        </w:rPr>
        <w:t>Коммуникабельность</w:t>
      </w:r>
    </w:p>
    <w:p w:rsidR="00674C75" w:rsidRDefault="00674C7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C75" w:rsidRDefault="0026669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Дополнительно: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674C75" w:rsidRPr="008C2FFF" w:rsidRDefault="00266694" w:rsidP="00266694">
      <w:pPr>
        <w:pStyle w:val="a5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sz w:val="24"/>
          <w:szCs w:val="24"/>
        </w:rPr>
        <w:t>Оформление по ТК РФ</w:t>
      </w:r>
    </w:p>
    <w:p w:rsidR="008C2FFF" w:rsidRPr="00266694" w:rsidRDefault="008C2FFF" w:rsidP="00266694">
      <w:pPr>
        <w:pStyle w:val="a5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Питание в корпоративной столовой (льготное)</w:t>
      </w:r>
      <w:bookmarkStart w:id="0" w:name="_GoBack"/>
      <w:bookmarkEnd w:id="0"/>
    </w:p>
    <w:p w:rsidR="00674C75" w:rsidRPr="00266694" w:rsidRDefault="00266694" w:rsidP="00266694">
      <w:pPr>
        <w:pStyle w:val="a5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sz w:val="24"/>
          <w:szCs w:val="24"/>
        </w:rPr>
        <w:t>Проживание на льготных условиях</w:t>
      </w:r>
    </w:p>
    <w:p w:rsidR="00674C75" w:rsidRPr="00266694" w:rsidRDefault="00266694" w:rsidP="00266694">
      <w:pPr>
        <w:pStyle w:val="a5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sz w:val="24"/>
          <w:szCs w:val="24"/>
        </w:rPr>
        <w:t>Корпоративный трансфер</w:t>
      </w:r>
    </w:p>
    <w:p w:rsidR="00674C75" w:rsidRPr="00266694" w:rsidRDefault="00266694" w:rsidP="00266694">
      <w:pPr>
        <w:pStyle w:val="a5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sz w:val="24"/>
          <w:szCs w:val="24"/>
        </w:rPr>
        <w:t>Пропуск на все канатные дороги Курорта</w:t>
      </w:r>
    </w:p>
    <w:p w:rsidR="00674C75" w:rsidRPr="00266694" w:rsidRDefault="00266694" w:rsidP="00266694">
      <w:pPr>
        <w:pStyle w:val="a5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sz w:val="24"/>
          <w:szCs w:val="24"/>
        </w:rPr>
        <w:t>Скидки на услуги курорта в кафе/ресторанах/магазинах и развлекательных объектах на территории Курорта</w:t>
      </w:r>
    </w:p>
    <w:p w:rsidR="00674C75" w:rsidRPr="00266694" w:rsidRDefault="00266694" w:rsidP="00266694">
      <w:pPr>
        <w:pStyle w:val="a5"/>
        <w:numPr>
          <w:ilvl w:val="0"/>
          <w:numId w:val="8"/>
        </w:numPr>
        <w:shd w:val="clear" w:color="auto" w:fill="FFFFFF"/>
        <w:jc w:val="both"/>
        <w:rPr>
          <w:b/>
          <w:i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посещать тренировки с инструкторами в свободное от работы время </w:t>
      </w:r>
    </w:p>
    <w:p w:rsidR="00674C75" w:rsidRDefault="00674C7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C75" w:rsidRDefault="0026669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График:</w:t>
      </w:r>
    </w:p>
    <w:p w:rsidR="00674C75" w:rsidRPr="00266694" w:rsidRDefault="00266694" w:rsidP="00266694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работы:</w:t>
      </w:r>
      <w:r w:rsidRPr="00266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8:30-18:30, 8:00-22:</w:t>
      </w:r>
      <w:r w:rsidRPr="0026669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66694">
        <w:rPr>
          <w:rFonts w:ascii="Times New Roman" w:eastAsia="Times New Roman" w:hAnsi="Times New Roman" w:cs="Times New Roman"/>
          <w:sz w:val="24"/>
          <w:szCs w:val="24"/>
        </w:rPr>
        <w:t xml:space="preserve"> (в дни вечернего катания)</w:t>
      </w:r>
    </w:p>
    <w:p w:rsidR="00674C75" w:rsidRPr="00266694" w:rsidRDefault="00266694" w:rsidP="00266694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График: </w:t>
      </w:r>
      <w:r w:rsidR="00F40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сменный, </w:t>
      </w: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плавающие выходные, составляется индивидуально.</w:t>
      </w:r>
    </w:p>
    <w:p w:rsidR="00674C75" w:rsidRDefault="00674C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C75" w:rsidRDefault="0026669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Заработная плата:</w:t>
      </w:r>
    </w:p>
    <w:p w:rsidR="00674C75" w:rsidRPr="00266694" w:rsidRDefault="00F40374" w:rsidP="00266694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55 000 рублей</w:t>
      </w:r>
      <w:r w:rsid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6694"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>+ премия 2% от личных продаж (при выполнении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</w:t>
      </w:r>
      <w:r w:rsidR="00266694"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плана)</w:t>
      </w:r>
    </w:p>
    <w:p w:rsidR="00674C75" w:rsidRPr="00266694" w:rsidRDefault="00266694" w:rsidP="00266694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66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Выплаты заработной платы производятся 2 раза в месяц. </w:t>
      </w:r>
    </w:p>
    <w:p w:rsidR="00674C75" w:rsidRDefault="00674C75" w:rsidP="00266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C75" w:rsidRDefault="0026669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Ждем ваше резюме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Kp.skischool@yandex.ru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="00945AA1">
        <w:rPr>
          <w:rFonts w:ascii="Times New Roman" w:eastAsia="Times New Roman" w:hAnsi="Times New Roman" w:cs="Times New Roman"/>
          <w:sz w:val="24"/>
          <w:szCs w:val="24"/>
        </w:rPr>
        <w:t>ы для записи на собеседование:</w:t>
      </w:r>
    </w:p>
    <w:p w:rsidR="00674C75" w:rsidRDefault="0026669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y59hyl9ygsw" w:colFirst="0" w:colLast="0"/>
      <w:bookmarkStart w:id="3" w:name="_cp7hpzsomlj0" w:colFirst="0" w:colLast="0"/>
      <w:bookmarkEnd w:id="2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8 (909) 532 52-33 Полина Шатилова </w:t>
      </w:r>
      <w:r w:rsidR="00F4037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374">
        <w:rPr>
          <w:rFonts w:ascii="Times New Roman" w:eastAsia="Times New Roman" w:hAnsi="Times New Roman" w:cs="Times New Roman"/>
          <w:sz w:val="24"/>
          <w:szCs w:val="24"/>
        </w:rPr>
        <w:t>начальник отдела</w:t>
      </w:r>
    </w:p>
    <w:sectPr w:rsidR="00674C75">
      <w:pgSz w:w="11906" w:h="16838"/>
      <w:pgMar w:top="726" w:right="850" w:bottom="540" w:left="155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569E"/>
    <w:multiLevelType w:val="multilevel"/>
    <w:tmpl w:val="66F06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773380"/>
    <w:multiLevelType w:val="hybridMultilevel"/>
    <w:tmpl w:val="DC2070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253104"/>
    <w:multiLevelType w:val="multilevel"/>
    <w:tmpl w:val="44B42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6BD6331"/>
    <w:multiLevelType w:val="hybridMultilevel"/>
    <w:tmpl w:val="2BF25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5781D"/>
    <w:multiLevelType w:val="hybridMultilevel"/>
    <w:tmpl w:val="3FC4A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81000"/>
    <w:multiLevelType w:val="multilevel"/>
    <w:tmpl w:val="FE385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DE7181D"/>
    <w:multiLevelType w:val="hybridMultilevel"/>
    <w:tmpl w:val="BD46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81B50"/>
    <w:multiLevelType w:val="hybridMultilevel"/>
    <w:tmpl w:val="AE7C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26E3F"/>
    <w:multiLevelType w:val="multilevel"/>
    <w:tmpl w:val="511C3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78C4376"/>
    <w:multiLevelType w:val="hybridMultilevel"/>
    <w:tmpl w:val="3AB8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75"/>
    <w:rsid w:val="00266694"/>
    <w:rsid w:val="00674C75"/>
    <w:rsid w:val="008C2FFF"/>
    <w:rsid w:val="00945AA1"/>
    <w:rsid w:val="00F4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F7B-39DF-458D-8308-F3BA4676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6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Шатилова Полина Андреевна</cp:lastModifiedBy>
  <cp:revision>5</cp:revision>
  <dcterms:created xsi:type="dcterms:W3CDTF">2023-11-07T07:48:00Z</dcterms:created>
  <dcterms:modified xsi:type="dcterms:W3CDTF">2025-10-08T09:12:00Z</dcterms:modified>
</cp:coreProperties>
</file>